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3A03C" w14:textId="77777777" w:rsidR="001817D1" w:rsidRDefault="001817D1" w:rsidP="001817D1">
      <w:pPr>
        <w:jc w:val="center"/>
      </w:pPr>
    </w:p>
    <w:p w14:paraId="342DA571" w14:textId="001E4E04" w:rsidR="001817D1" w:rsidRPr="001817D1" w:rsidRDefault="001817D1" w:rsidP="001817D1">
      <w:pPr>
        <w:jc w:val="center"/>
        <w:rPr>
          <w:b/>
          <w:bCs/>
          <w:sz w:val="24"/>
          <w:szCs w:val="24"/>
        </w:rPr>
      </w:pPr>
      <w:r w:rsidRPr="001817D1">
        <w:rPr>
          <w:b/>
          <w:bCs/>
          <w:sz w:val="24"/>
          <w:szCs w:val="24"/>
        </w:rPr>
        <w:t>PLANO DE TRABALHO</w:t>
      </w:r>
    </w:p>
    <w:p w14:paraId="5630A881" w14:textId="6D18059A" w:rsidR="001817D1" w:rsidRPr="001817D1" w:rsidRDefault="001817D1" w:rsidP="001817D1">
      <w:pPr>
        <w:spacing w:line="276" w:lineRule="auto"/>
        <w:jc w:val="center"/>
        <w:rPr>
          <w:b/>
          <w:bCs/>
        </w:rPr>
      </w:pPr>
      <w:r w:rsidRPr="001817D1">
        <w:rPr>
          <w:b/>
          <w:bCs/>
        </w:rPr>
        <w:t>EDITAL DE CHAMADA PÚBLICA FAPESC N.º 1</w:t>
      </w:r>
      <w:r w:rsidR="00C24B1A">
        <w:rPr>
          <w:b/>
          <w:bCs/>
        </w:rPr>
        <w:t>8</w:t>
      </w:r>
      <w:r w:rsidRPr="001817D1">
        <w:rPr>
          <w:b/>
          <w:bCs/>
        </w:rPr>
        <w:t>/2024</w:t>
      </w:r>
    </w:p>
    <w:p w14:paraId="23BD4F81" w14:textId="70D7849C" w:rsidR="001817D1" w:rsidRPr="001817D1" w:rsidRDefault="001817D1" w:rsidP="001817D1">
      <w:pPr>
        <w:spacing w:line="276" w:lineRule="auto"/>
        <w:jc w:val="center"/>
        <w:rPr>
          <w:b/>
          <w:bCs/>
        </w:rPr>
      </w:pPr>
      <w:r w:rsidRPr="001817D1">
        <w:rPr>
          <w:b/>
          <w:bCs/>
        </w:rPr>
        <w:t>PROGRAMA FAPESC DE FOMENTO À PÓS-GRADUAÇÃO EM INSTITUIÇÕES DE</w:t>
      </w:r>
      <w:r w:rsidR="004171A5">
        <w:rPr>
          <w:b/>
          <w:bCs/>
        </w:rPr>
        <w:t xml:space="preserve"> </w:t>
      </w:r>
      <w:r w:rsidRPr="001817D1">
        <w:rPr>
          <w:b/>
          <w:bCs/>
        </w:rPr>
        <w:t>EDUCAÇÃO SUPERIOR DO ESTADO DE SANTA CATARINA</w:t>
      </w:r>
    </w:p>
    <w:p w14:paraId="7616B0B6" w14:textId="380734F8" w:rsidR="00166C41" w:rsidRDefault="001817D1" w:rsidP="001817D1">
      <w:pPr>
        <w:spacing w:line="276" w:lineRule="auto"/>
        <w:jc w:val="center"/>
        <w:rPr>
          <w:b/>
          <w:bCs/>
        </w:rPr>
      </w:pPr>
      <w:r w:rsidRPr="001817D1">
        <w:rPr>
          <w:b/>
          <w:bCs/>
        </w:rPr>
        <w:t xml:space="preserve">BOLSAS </w:t>
      </w:r>
      <w:r w:rsidR="00C24B1A">
        <w:rPr>
          <w:b/>
          <w:bCs/>
        </w:rPr>
        <w:t>MESTRADO</w:t>
      </w:r>
      <w:r w:rsidRPr="001817D1">
        <w:rPr>
          <w:b/>
          <w:bCs/>
        </w:rPr>
        <w:t xml:space="preserve"> ACADÊMICO E PROFISSIONAL</w:t>
      </w:r>
    </w:p>
    <w:p w14:paraId="47CD081C" w14:textId="77777777" w:rsidR="004171A5" w:rsidRDefault="004171A5" w:rsidP="001817D1">
      <w:pPr>
        <w:spacing w:line="276" w:lineRule="auto"/>
        <w:jc w:val="center"/>
      </w:pPr>
    </w:p>
    <w:p w14:paraId="7C8EAAD9" w14:textId="77777777" w:rsidR="004171A5" w:rsidRDefault="004171A5" w:rsidP="001817D1">
      <w:pPr>
        <w:spacing w:line="276" w:lineRule="auto"/>
        <w:jc w:val="center"/>
      </w:pPr>
    </w:p>
    <w:p w14:paraId="0E3BF38A" w14:textId="7DB4E37A" w:rsidR="004171A5" w:rsidRDefault="004171A5" w:rsidP="004171A5">
      <w:pPr>
        <w:pStyle w:val="Ttulo1"/>
        <w:numPr>
          <w:ilvl w:val="0"/>
          <w:numId w:val="2"/>
        </w:numPr>
        <w:spacing w:line="276" w:lineRule="auto"/>
      </w:pPr>
      <w:r>
        <w:t>do projeto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567"/>
        <w:gridCol w:w="5946"/>
      </w:tblGrid>
      <w:tr w:rsidR="004171A5" w14:paraId="235C9907" w14:textId="77777777" w:rsidTr="004171A5">
        <w:trPr>
          <w:trHeight w:val="397"/>
        </w:trPr>
        <w:tc>
          <w:tcPr>
            <w:tcW w:w="9060" w:type="dxa"/>
            <w:gridSpan w:val="3"/>
            <w:vAlign w:val="center"/>
          </w:tcPr>
          <w:p w14:paraId="57D1B6BF" w14:textId="74A97A8E" w:rsidR="004171A5" w:rsidRPr="004171A5" w:rsidRDefault="004171A5" w:rsidP="004171A5">
            <w:pPr>
              <w:spacing w:line="240" w:lineRule="auto"/>
              <w:jc w:val="left"/>
              <w:rPr>
                <w:b/>
                <w:bCs/>
              </w:rPr>
            </w:pPr>
            <w:r w:rsidRPr="004171A5">
              <w:rPr>
                <w:b/>
                <w:bCs/>
              </w:rPr>
              <w:t>1.1 Nome do(a) Bolsista:</w:t>
            </w:r>
          </w:p>
        </w:tc>
      </w:tr>
      <w:tr w:rsidR="004171A5" w14:paraId="420D08CA" w14:textId="77777777" w:rsidTr="004171A5">
        <w:trPr>
          <w:trHeight w:val="397"/>
        </w:trPr>
        <w:sdt>
          <w:sdtPr>
            <w:rPr>
              <w:rStyle w:val="Estilo2"/>
            </w:rPr>
            <w:alias w:val="Clique aqui para digitar seu nome"/>
            <w:tag w:val="Clique aqui para digitar seu nome"/>
            <w:id w:val="874054496"/>
            <w:lock w:val="sdtLocked"/>
            <w:placeholder>
              <w:docPart w:val="FFA1A88A10F6424583AB54BAA9985AC3"/>
            </w:placeholder>
            <w:showingPlcHdr/>
            <w15:color w:val="FFFF00"/>
          </w:sdtPr>
          <w:sdtEndPr>
            <w:rPr>
              <w:rStyle w:val="Fontepargpadro"/>
            </w:rPr>
          </w:sdtEndPr>
          <w:sdtContent>
            <w:tc>
              <w:tcPr>
                <w:tcW w:w="9060" w:type="dxa"/>
                <w:gridSpan w:val="3"/>
                <w:vAlign w:val="center"/>
              </w:tcPr>
              <w:p w14:paraId="32675AA4" w14:textId="27050E34" w:rsidR="004171A5" w:rsidRDefault="00031BBD" w:rsidP="004171A5">
                <w:pPr>
                  <w:spacing w:line="240" w:lineRule="auto"/>
                  <w:jc w:val="left"/>
                </w:pPr>
                <w:r w:rsidRPr="00A4121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71A5" w14:paraId="53184BE8" w14:textId="77777777" w:rsidTr="004171A5">
        <w:trPr>
          <w:trHeight w:val="397"/>
        </w:trPr>
        <w:tc>
          <w:tcPr>
            <w:tcW w:w="9060" w:type="dxa"/>
            <w:gridSpan w:val="3"/>
            <w:vAlign w:val="center"/>
          </w:tcPr>
          <w:p w14:paraId="0917049A" w14:textId="165D8FB1" w:rsidR="004171A5" w:rsidRPr="00C20F37" w:rsidRDefault="004171A5" w:rsidP="004171A5">
            <w:pPr>
              <w:spacing w:line="240" w:lineRule="auto"/>
              <w:jc w:val="left"/>
              <w:rPr>
                <w:b/>
                <w:bCs/>
              </w:rPr>
            </w:pPr>
            <w:r w:rsidRPr="00C20F37">
              <w:rPr>
                <w:b/>
                <w:bCs/>
              </w:rPr>
              <w:t>1.2 Título do Projeto:</w:t>
            </w:r>
          </w:p>
        </w:tc>
      </w:tr>
      <w:tr w:rsidR="004171A5" w14:paraId="2DD0F09E" w14:textId="77777777" w:rsidTr="004171A5">
        <w:trPr>
          <w:trHeight w:val="397"/>
        </w:trPr>
        <w:sdt>
          <w:sdtPr>
            <w:rPr>
              <w:rStyle w:val="Estilo3"/>
            </w:rPr>
            <w:alias w:val="Digite aqui o Título do seu projeto"/>
            <w:tag w:val="Digite aqui o Título do seu projeto"/>
            <w:id w:val="-1297676545"/>
            <w:lock w:val="sdtLocked"/>
            <w:placeholder>
              <w:docPart w:val="A87208A45E2E47F29812C1054DB88E23"/>
            </w:placeholder>
            <w:showingPlcHdr/>
            <w15:color w:val="FFFF00"/>
          </w:sdtPr>
          <w:sdtEndPr>
            <w:rPr>
              <w:rStyle w:val="Fontepargpadro"/>
            </w:rPr>
          </w:sdtEndPr>
          <w:sdtContent>
            <w:tc>
              <w:tcPr>
                <w:tcW w:w="9060" w:type="dxa"/>
                <w:gridSpan w:val="3"/>
                <w:vAlign w:val="center"/>
              </w:tcPr>
              <w:p w14:paraId="6624D374" w14:textId="0153274A" w:rsidR="004171A5" w:rsidRDefault="00031BBD" w:rsidP="004171A5">
                <w:pPr>
                  <w:spacing w:line="240" w:lineRule="auto"/>
                  <w:jc w:val="left"/>
                </w:pPr>
                <w:r w:rsidRPr="00A4121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71A5" w:rsidRPr="00C20F37" w14:paraId="2CBE5B0D" w14:textId="77777777" w:rsidTr="004171A5">
        <w:trPr>
          <w:trHeight w:val="397"/>
        </w:trPr>
        <w:tc>
          <w:tcPr>
            <w:tcW w:w="9060" w:type="dxa"/>
            <w:gridSpan w:val="3"/>
            <w:vAlign w:val="center"/>
          </w:tcPr>
          <w:p w14:paraId="43ABB151" w14:textId="6FE22E7D" w:rsidR="004171A5" w:rsidRPr="00C20F37" w:rsidRDefault="00C20F37" w:rsidP="004171A5">
            <w:pPr>
              <w:spacing w:line="240" w:lineRule="auto"/>
              <w:jc w:val="left"/>
              <w:rPr>
                <w:b/>
                <w:bCs/>
              </w:rPr>
            </w:pPr>
            <w:r w:rsidRPr="00C20F37">
              <w:rPr>
                <w:b/>
                <w:bCs/>
              </w:rPr>
              <w:t>1.3 Grande Área do Conhecimento</w:t>
            </w:r>
          </w:p>
        </w:tc>
      </w:tr>
      <w:tr w:rsidR="004171A5" w14:paraId="2E69B7C6" w14:textId="77777777" w:rsidTr="004171A5">
        <w:trPr>
          <w:trHeight w:val="397"/>
        </w:trPr>
        <w:sdt>
          <w:sdtPr>
            <w:alias w:val="DIGITE AQUI A GRANDE ÁREA DO CONHECIMENTO"/>
            <w:tag w:val="DIGITE AQUI A GRANDE ÁREA DO CONHECIMENTO"/>
            <w:id w:val="718011119"/>
            <w:lock w:val="sdtLocked"/>
            <w:placeholder>
              <w:docPart w:val="DefaultPlaceholder_-1854013440"/>
            </w:placeholder>
            <w:showingPlcHdr/>
            <w15:color w:val="FFFF00"/>
          </w:sdtPr>
          <w:sdtContent>
            <w:tc>
              <w:tcPr>
                <w:tcW w:w="9060" w:type="dxa"/>
                <w:gridSpan w:val="3"/>
                <w:vAlign w:val="center"/>
              </w:tcPr>
              <w:p w14:paraId="1DB7C769" w14:textId="48446D24" w:rsidR="004171A5" w:rsidRDefault="00D254C0" w:rsidP="004171A5">
                <w:pPr>
                  <w:spacing w:line="240" w:lineRule="auto"/>
                  <w:jc w:val="left"/>
                </w:pPr>
                <w:r w:rsidRPr="00696034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71A5" w:rsidRPr="00C20F37" w14:paraId="4ECCBEDE" w14:textId="77777777" w:rsidTr="004171A5">
        <w:trPr>
          <w:trHeight w:val="397"/>
        </w:trPr>
        <w:tc>
          <w:tcPr>
            <w:tcW w:w="9060" w:type="dxa"/>
            <w:gridSpan w:val="3"/>
            <w:vAlign w:val="center"/>
          </w:tcPr>
          <w:p w14:paraId="28BBFC5A" w14:textId="1B37E45C" w:rsidR="004171A5" w:rsidRPr="00C20F37" w:rsidRDefault="00C20F37" w:rsidP="004171A5">
            <w:pPr>
              <w:spacing w:line="240" w:lineRule="auto"/>
              <w:jc w:val="left"/>
              <w:rPr>
                <w:b/>
                <w:bCs/>
              </w:rPr>
            </w:pPr>
            <w:r w:rsidRPr="00C20F37">
              <w:rPr>
                <w:b/>
                <w:bCs/>
              </w:rPr>
              <w:t>1.4 Finalidade/Justificativa do Projeto:</w:t>
            </w:r>
          </w:p>
        </w:tc>
      </w:tr>
      <w:tr w:rsidR="004171A5" w14:paraId="1E3BAB7D" w14:textId="77777777" w:rsidTr="004171A5">
        <w:trPr>
          <w:trHeight w:val="397"/>
        </w:trPr>
        <w:sdt>
          <w:sdtPr>
            <w:alias w:val="CLIQUE AQUI PARA DIGITAR A JUSTIFICATIVA DO SEU PROJETO"/>
            <w:tag w:val="CLIQUE AQUI PARA DIGITAR A JUSTIFICATIVA DO SEU PROJETO"/>
            <w:id w:val="2140063260"/>
            <w:lock w:val="sdtLocked"/>
            <w:placeholder>
              <w:docPart w:val="78FDA9C34CEA4034AC47EA9D6E0D2951"/>
            </w:placeholder>
            <w:showingPlcHdr/>
            <w15:color w:val="FFFF00"/>
          </w:sdtPr>
          <w:sdtEndPr/>
          <w:sdtContent>
            <w:tc>
              <w:tcPr>
                <w:tcW w:w="9060" w:type="dxa"/>
                <w:gridSpan w:val="3"/>
                <w:vAlign w:val="center"/>
              </w:tcPr>
              <w:p w14:paraId="1FC33101" w14:textId="4C681937" w:rsidR="004171A5" w:rsidRDefault="00EC14FB" w:rsidP="004171A5">
                <w:pPr>
                  <w:spacing w:line="240" w:lineRule="auto"/>
                  <w:jc w:val="left"/>
                </w:pPr>
                <w:r w:rsidRPr="00A4121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71A5" w:rsidRPr="00C20F37" w14:paraId="3500211E" w14:textId="77777777" w:rsidTr="004171A5">
        <w:trPr>
          <w:trHeight w:val="397"/>
        </w:trPr>
        <w:tc>
          <w:tcPr>
            <w:tcW w:w="9060" w:type="dxa"/>
            <w:gridSpan w:val="3"/>
            <w:vAlign w:val="center"/>
          </w:tcPr>
          <w:p w14:paraId="4409549F" w14:textId="09FAAF3B" w:rsidR="004171A5" w:rsidRPr="00C20F37" w:rsidRDefault="00C20F37" w:rsidP="004171A5">
            <w:pPr>
              <w:spacing w:line="240" w:lineRule="auto"/>
              <w:jc w:val="left"/>
              <w:rPr>
                <w:b/>
                <w:bCs/>
              </w:rPr>
            </w:pPr>
            <w:r w:rsidRPr="00C20F37">
              <w:rPr>
                <w:b/>
                <w:bCs/>
              </w:rPr>
              <w:t>1.5 Objetivo da pesquisa:</w:t>
            </w:r>
          </w:p>
        </w:tc>
      </w:tr>
      <w:tr w:rsidR="004171A5" w14:paraId="4A479700" w14:textId="77777777" w:rsidTr="004171A5">
        <w:trPr>
          <w:trHeight w:val="397"/>
        </w:trPr>
        <w:sdt>
          <w:sdtPr>
            <w:rPr>
              <w:rStyle w:val="Estilo4"/>
            </w:rPr>
            <w:alias w:val="CLIQUE PARA DIGITAR OS OBJETIVOS DA SUA PESQUISA"/>
            <w:tag w:val="CLIQUE PARA DIGITAR OS OBJETIVOS DA SUA PESQUISA"/>
            <w:id w:val="885532267"/>
            <w:lock w:val="sdtLocked"/>
            <w:placeholder>
              <w:docPart w:val="84825D3970324FE2878AA2033CC388ED"/>
            </w:placeholder>
            <w:showingPlcHdr/>
            <w15:color w:val="FFFF00"/>
          </w:sdtPr>
          <w:sdtEndPr>
            <w:rPr>
              <w:rStyle w:val="Fontepargpadro"/>
            </w:rPr>
          </w:sdtEndPr>
          <w:sdtContent>
            <w:tc>
              <w:tcPr>
                <w:tcW w:w="9060" w:type="dxa"/>
                <w:gridSpan w:val="3"/>
                <w:vAlign w:val="center"/>
              </w:tcPr>
              <w:p w14:paraId="56FD30D7" w14:textId="16796D28" w:rsidR="004171A5" w:rsidRDefault="00EC14FB" w:rsidP="004171A5">
                <w:pPr>
                  <w:spacing w:line="240" w:lineRule="auto"/>
                  <w:jc w:val="left"/>
                </w:pPr>
                <w:r w:rsidRPr="00A4121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71A5" w14:paraId="3851DE4E" w14:textId="77777777" w:rsidTr="004171A5">
        <w:trPr>
          <w:trHeight w:val="397"/>
        </w:trPr>
        <w:tc>
          <w:tcPr>
            <w:tcW w:w="9060" w:type="dxa"/>
            <w:gridSpan w:val="3"/>
            <w:vAlign w:val="center"/>
          </w:tcPr>
          <w:p w14:paraId="2BC17929" w14:textId="7E08B3D8" w:rsidR="004171A5" w:rsidRPr="00C20F37" w:rsidRDefault="00C20F37" w:rsidP="004171A5">
            <w:pPr>
              <w:spacing w:line="240" w:lineRule="auto"/>
              <w:jc w:val="left"/>
              <w:rPr>
                <w:b/>
                <w:bCs/>
              </w:rPr>
            </w:pPr>
            <w:r w:rsidRPr="00C20F37">
              <w:rPr>
                <w:b/>
                <w:bCs/>
              </w:rPr>
              <w:t>1.6 Etapas e metas, com cronograma compatível com a duração da bolsa e projeto de PDI (por semestre):</w:t>
            </w:r>
          </w:p>
        </w:tc>
      </w:tr>
      <w:tr w:rsidR="004171A5" w14:paraId="7AE44447" w14:textId="77777777" w:rsidTr="004171A5">
        <w:trPr>
          <w:trHeight w:val="397"/>
        </w:trPr>
        <w:sdt>
          <w:sdtPr>
            <w:alias w:val="CLIQUE AQUI PARA DIGITAR AS ETAPAS, AS METAS E INSERIR O CRONOGRAMA DA SUA PESQUISA"/>
            <w:tag w:val="CLIQUE AQUI PARA DIGITAR AS ETAPAS, AS METAS E INSERIR O CRONOGRAMA DA SUA PESQUISA"/>
            <w:id w:val="50744602"/>
            <w:lock w:val="sdtLocked"/>
            <w:placeholder>
              <w:docPart w:val="22E520E9B61642198C9DAA07C9E65561"/>
            </w:placeholder>
            <w:showingPlcHdr/>
            <w15:color w:val="FFFF00"/>
          </w:sdtPr>
          <w:sdtEndPr/>
          <w:sdtContent>
            <w:tc>
              <w:tcPr>
                <w:tcW w:w="9060" w:type="dxa"/>
                <w:gridSpan w:val="3"/>
                <w:vAlign w:val="center"/>
              </w:tcPr>
              <w:p w14:paraId="61B86AC0" w14:textId="1D91D48B" w:rsidR="004171A5" w:rsidRDefault="00EC14FB" w:rsidP="004171A5">
                <w:pPr>
                  <w:spacing w:line="240" w:lineRule="auto"/>
                  <w:jc w:val="left"/>
                </w:pPr>
                <w:r w:rsidRPr="00A4121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71A5" w:rsidRPr="00C20F37" w14:paraId="315CC94D" w14:textId="77777777" w:rsidTr="004171A5">
        <w:trPr>
          <w:trHeight w:val="397"/>
        </w:trPr>
        <w:tc>
          <w:tcPr>
            <w:tcW w:w="9060" w:type="dxa"/>
            <w:gridSpan w:val="3"/>
            <w:vAlign w:val="center"/>
          </w:tcPr>
          <w:p w14:paraId="33C1EAE3" w14:textId="1B49A427" w:rsidR="004171A5" w:rsidRPr="00C20F37" w:rsidRDefault="00C20F37" w:rsidP="004171A5">
            <w:pPr>
              <w:spacing w:line="240" w:lineRule="auto"/>
              <w:jc w:val="left"/>
              <w:rPr>
                <w:b/>
                <w:bCs/>
              </w:rPr>
            </w:pPr>
            <w:r w:rsidRPr="00C20F37">
              <w:rPr>
                <w:b/>
                <w:bCs/>
              </w:rPr>
              <w:t>1.7 Entregáveis (produto/processo ou equivalente):</w:t>
            </w:r>
          </w:p>
        </w:tc>
      </w:tr>
      <w:tr w:rsidR="004171A5" w14:paraId="70005EDF" w14:textId="77777777" w:rsidTr="004171A5">
        <w:trPr>
          <w:trHeight w:val="397"/>
        </w:trPr>
        <w:sdt>
          <w:sdtPr>
            <w:rPr>
              <w:rStyle w:val="Estilo5"/>
            </w:rPr>
            <w:alias w:val="CLIQUE AQUI PARA DIGITAR OS PRODUTOS QUE IRÁ ENTREGAR"/>
            <w:tag w:val="CLIQUE AQUI PARA DIGITAR OS PRODUTOS QUE IRÁ ENTREGAR"/>
            <w:id w:val="1666504925"/>
            <w:lock w:val="sdtLocked"/>
            <w:placeholder>
              <w:docPart w:val="1B1FDB62548A4E6D9F6A089BB20472B0"/>
            </w:placeholder>
            <w:showingPlcHdr/>
            <w15:color w:val="FFFF00"/>
          </w:sdtPr>
          <w:sdtEndPr>
            <w:rPr>
              <w:rStyle w:val="Fontepargpadro"/>
            </w:rPr>
          </w:sdtEndPr>
          <w:sdtContent>
            <w:tc>
              <w:tcPr>
                <w:tcW w:w="9060" w:type="dxa"/>
                <w:gridSpan w:val="3"/>
                <w:vAlign w:val="center"/>
              </w:tcPr>
              <w:p w14:paraId="4B1B43AF" w14:textId="0717C9DA" w:rsidR="004171A5" w:rsidRDefault="00EC14FB" w:rsidP="004171A5">
                <w:pPr>
                  <w:spacing w:line="240" w:lineRule="auto"/>
                  <w:jc w:val="left"/>
                </w:pPr>
                <w:r w:rsidRPr="00A4121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71A5" w:rsidRPr="00C20F37" w14:paraId="0AC7E073" w14:textId="77777777" w:rsidTr="004171A5">
        <w:trPr>
          <w:trHeight w:val="397"/>
        </w:trPr>
        <w:tc>
          <w:tcPr>
            <w:tcW w:w="9060" w:type="dxa"/>
            <w:gridSpan w:val="3"/>
            <w:vAlign w:val="center"/>
          </w:tcPr>
          <w:p w14:paraId="3572A8F0" w14:textId="3DE29C57" w:rsidR="004171A5" w:rsidRPr="00C20F37" w:rsidRDefault="00C20F37" w:rsidP="004171A5">
            <w:pPr>
              <w:spacing w:line="240" w:lineRule="auto"/>
              <w:jc w:val="left"/>
              <w:rPr>
                <w:b/>
                <w:bCs/>
              </w:rPr>
            </w:pPr>
            <w:r w:rsidRPr="00C20F37">
              <w:rPr>
                <w:b/>
                <w:bCs/>
              </w:rPr>
              <w:t>1.8 Objetivos de Desenvolvimento Sustentável (ODS/ONU) relacionados ao Projeto:</w:t>
            </w:r>
          </w:p>
        </w:tc>
      </w:tr>
      <w:tr w:rsidR="004171A5" w14:paraId="28E9F4D0" w14:textId="77777777" w:rsidTr="004171A5">
        <w:trPr>
          <w:trHeight w:val="397"/>
        </w:trPr>
        <w:sdt>
          <w:sdtPr>
            <w:rPr>
              <w:rStyle w:val="Estilo6"/>
            </w:rPr>
            <w:alias w:val="CLIQUE AQUI PARA DIGITAR OS ODS RELACIONADOS AO SEU PROJETO DE PESQUISA"/>
            <w:tag w:val="CLIQUE AQUI PARA DIGITAR OS ODS RELACIONADOS AO SEU PROJETO DE PESQUISA"/>
            <w:id w:val="-947931872"/>
            <w:lock w:val="sdtLocked"/>
            <w:placeholder>
              <w:docPart w:val="92781684E6B4449E9C1860B12A5339A4"/>
            </w:placeholder>
            <w:showingPlcHdr/>
            <w15:color w:val="FFFF00"/>
          </w:sdtPr>
          <w:sdtEndPr>
            <w:rPr>
              <w:rStyle w:val="Fontepargpadro"/>
            </w:rPr>
          </w:sdtEndPr>
          <w:sdtContent>
            <w:tc>
              <w:tcPr>
                <w:tcW w:w="9060" w:type="dxa"/>
                <w:gridSpan w:val="3"/>
                <w:vAlign w:val="center"/>
              </w:tcPr>
              <w:p w14:paraId="0C6C118D" w14:textId="001BF372" w:rsidR="004171A5" w:rsidRDefault="00EC14FB" w:rsidP="004171A5">
                <w:pPr>
                  <w:spacing w:line="240" w:lineRule="auto"/>
                  <w:jc w:val="left"/>
                </w:pPr>
                <w:r w:rsidRPr="00A4121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71A5" w:rsidRPr="00C20F37" w14:paraId="07563939" w14:textId="77777777" w:rsidTr="004171A5">
        <w:trPr>
          <w:trHeight w:val="397"/>
        </w:trPr>
        <w:tc>
          <w:tcPr>
            <w:tcW w:w="9060" w:type="dxa"/>
            <w:gridSpan w:val="3"/>
            <w:vAlign w:val="center"/>
          </w:tcPr>
          <w:p w14:paraId="650EE439" w14:textId="23731ECA" w:rsidR="004171A5" w:rsidRPr="00C20F37" w:rsidRDefault="00C20F37" w:rsidP="004171A5">
            <w:pPr>
              <w:spacing w:line="240" w:lineRule="auto"/>
              <w:jc w:val="left"/>
              <w:rPr>
                <w:b/>
                <w:bCs/>
              </w:rPr>
            </w:pPr>
            <w:r w:rsidRPr="00C20F37">
              <w:rPr>
                <w:b/>
                <w:bCs/>
              </w:rPr>
              <w:t>1.9 Contribuição do Projeto para solução de problemas da sociedade catarinense e brasileira, atendendo especificamente às necessidades do poder público, do setor produtivo e da comunidade local com o intuito de alavancar o desenvolvimento da CT&amp;I no Estado de SC:</w:t>
            </w:r>
          </w:p>
        </w:tc>
      </w:tr>
      <w:tr w:rsidR="004171A5" w14:paraId="201C8829" w14:textId="77777777" w:rsidTr="004171A5">
        <w:trPr>
          <w:trHeight w:val="397"/>
        </w:trPr>
        <w:sdt>
          <w:sdtPr>
            <w:rPr>
              <w:rStyle w:val="Estilo7"/>
            </w:rPr>
            <w:alias w:val="CLIQUEI AQUI E DIGITE A CONTRIBUIÇÃO DO SEU PROEJTO DE PESQUISA PARA OS PROBLEMAS DA SOCIEDADE CATARINENSE E BRASILEIRA"/>
            <w:tag w:val="CLIQUEI AQUI E DIGITE A CONTRIBUIÇÃO DO SEU PROEJTO DE PESQUISA PARA OS PROBLEMAS DA SOCIEDADE CATARINENSE E BRASILEIRA"/>
            <w:id w:val="1512187707"/>
            <w:lock w:val="sdtLocked"/>
            <w:placeholder>
              <w:docPart w:val="5B761E14B7FB46DD9BC6932E3C0A4B09"/>
            </w:placeholder>
            <w:showingPlcHdr/>
            <w15:color w:val="FFFF00"/>
          </w:sdtPr>
          <w:sdtEndPr>
            <w:rPr>
              <w:rStyle w:val="Fontepargpadro"/>
            </w:rPr>
          </w:sdtEndPr>
          <w:sdtContent>
            <w:tc>
              <w:tcPr>
                <w:tcW w:w="9060" w:type="dxa"/>
                <w:gridSpan w:val="3"/>
                <w:vAlign w:val="center"/>
              </w:tcPr>
              <w:p w14:paraId="0D3407D1" w14:textId="317CD9B3" w:rsidR="004171A5" w:rsidRDefault="00264ABD" w:rsidP="004171A5">
                <w:pPr>
                  <w:spacing w:line="240" w:lineRule="auto"/>
                  <w:jc w:val="left"/>
                </w:pPr>
                <w:r w:rsidRPr="00A4121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71A5" w:rsidRPr="00C20F37" w14:paraId="35A70F4F" w14:textId="77777777" w:rsidTr="004171A5">
        <w:trPr>
          <w:trHeight w:val="397"/>
        </w:trPr>
        <w:tc>
          <w:tcPr>
            <w:tcW w:w="9060" w:type="dxa"/>
            <w:gridSpan w:val="3"/>
            <w:vAlign w:val="center"/>
          </w:tcPr>
          <w:p w14:paraId="007578C7" w14:textId="25603B57" w:rsidR="004171A5" w:rsidRPr="00C20F37" w:rsidRDefault="00C20F37" w:rsidP="00C20F37">
            <w:pPr>
              <w:spacing w:line="240" w:lineRule="auto"/>
              <w:jc w:val="left"/>
              <w:rPr>
                <w:b/>
                <w:bCs/>
              </w:rPr>
            </w:pPr>
            <w:r w:rsidRPr="00C20F37">
              <w:rPr>
                <w:b/>
                <w:bCs/>
              </w:rPr>
              <w:t>1.10 Previsão de divulgações e publicações (científicas ou não) de artigos,</w:t>
            </w:r>
            <w:r>
              <w:rPr>
                <w:b/>
                <w:bCs/>
              </w:rPr>
              <w:t xml:space="preserve"> livros,</w:t>
            </w:r>
            <w:r w:rsidRPr="00C20F37">
              <w:rPr>
                <w:b/>
                <w:bCs/>
              </w:rPr>
              <w:t xml:space="preserve"> resenhas e/ou Papers:</w:t>
            </w:r>
          </w:p>
        </w:tc>
      </w:tr>
      <w:tr w:rsidR="004171A5" w14:paraId="5650B72B" w14:textId="77777777" w:rsidTr="004171A5">
        <w:trPr>
          <w:trHeight w:val="397"/>
        </w:trPr>
        <w:sdt>
          <w:sdtPr>
            <w:rPr>
              <w:rStyle w:val="Estilo8"/>
            </w:rPr>
            <w:alias w:val="CLIQUE E DIGITE"/>
            <w:tag w:val="CLIQUE E DIGITE"/>
            <w:id w:val="-2134323484"/>
            <w:lock w:val="sdtLocked"/>
            <w:placeholder>
              <w:docPart w:val="9E50ED8587244DA8A686FCE4C8E7FDC3"/>
            </w:placeholder>
            <w:showingPlcHdr/>
            <w15:color w:val="FFFF00"/>
          </w:sdtPr>
          <w:sdtEndPr>
            <w:rPr>
              <w:rStyle w:val="Fontepargpadro"/>
            </w:rPr>
          </w:sdtEndPr>
          <w:sdtContent>
            <w:tc>
              <w:tcPr>
                <w:tcW w:w="9060" w:type="dxa"/>
                <w:gridSpan w:val="3"/>
                <w:vAlign w:val="center"/>
              </w:tcPr>
              <w:p w14:paraId="44A3ADD6" w14:textId="3D21F456" w:rsidR="004171A5" w:rsidRDefault="00264ABD" w:rsidP="004171A5">
                <w:pPr>
                  <w:spacing w:line="240" w:lineRule="auto"/>
                  <w:jc w:val="left"/>
                </w:pPr>
                <w:r w:rsidRPr="00A4121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4171A5" w:rsidRPr="00C20F37" w14:paraId="53C8665D" w14:textId="77777777" w:rsidTr="004171A5">
        <w:trPr>
          <w:trHeight w:val="397"/>
        </w:trPr>
        <w:tc>
          <w:tcPr>
            <w:tcW w:w="9060" w:type="dxa"/>
            <w:gridSpan w:val="3"/>
            <w:vAlign w:val="center"/>
          </w:tcPr>
          <w:p w14:paraId="354FDC6F" w14:textId="0F016779" w:rsidR="004171A5" w:rsidRPr="00C20F37" w:rsidRDefault="00C20F37" w:rsidP="004171A5">
            <w:pPr>
              <w:spacing w:line="240" w:lineRule="auto"/>
              <w:jc w:val="left"/>
              <w:rPr>
                <w:b/>
                <w:bCs/>
              </w:rPr>
            </w:pPr>
            <w:r w:rsidRPr="00C20F37">
              <w:rPr>
                <w:b/>
                <w:bCs/>
              </w:rPr>
              <w:t>1.11 Possui registro ORCID?</w:t>
            </w:r>
          </w:p>
        </w:tc>
      </w:tr>
      <w:tr w:rsidR="005C5C3B" w14:paraId="1170607B" w14:textId="77777777" w:rsidTr="004171A5">
        <w:trPr>
          <w:trHeight w:val="397"/>
        </w:trPr>
        <w:tc>
          <w:tcPr>
            <w:tcW w:w="9060" w:type="dxa"/>
            <w:gridSpan w:val="3"/>
            <w:vAlign w:val="center"/>
          </w:tcPr>
          <w:p w14:paraId="39A1DB8C" w14:textId="3D00D3C3" w:rsidR="005C5C3B" w:rsidRDefault="00D254C0" w:rsidP="004171A5">
            <w:pPr>
              <w:spacing w:line="240" w:lineRule="auto"/>
              <w:jc w:val="left"/>
            </w:pPr>
            <w:sdt>
              <w:sdtPr>
                <w:id w:val="1307664974"/>
                <w:lock w:val="sdtLocked"/>
                <w15:color w:val="FF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C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2C76">
              <w:t xml:space="preserve">  </w:t>
            </w:r>
            <w:r w:rsidR="001267F0">
              <w:t xml:space="preserve">Sim </w:t>
            </w:r>
            <w:r w:rsidR="001267F0" w:rsidRPr="001267F0">
              <w:t>— ORCID: https://orcid.org/</w:t>
            </w:r>
            <w:sdt>
              <w:sdtPr>
                <w:rPr>
                  <w:rStyle w:val="Estilo14"/>
                </w:rPr>
                <w:alias w:val="CLIQUE AQUI E DIGITE O NÚMERO DO SEU ORCID"/>
                <w:tag w:val="CLIQUE AQUI E DIGITE O NÚMERO DO SEU ORCID"/>
                <w:id w:val="-484785217"/>
                <w:lock w:val="sdtLocked"/>
                <w:placeholder>
                  <w:docPart w:val="11B58320FB944778AB80C6EC6EAB9E5F"/>
                </w:placeholder>
                <w:showingPlcHdr/>
                <w15:color w:val="FFFF00"/>
              </w:sdtPr>
              <w:sdtEndPr>
                <w:rPr>
                  <w:rStyle w:val="Fontepargpadro"/>
                  <w:b w:val="0"/>
                </w:rPr>
              </w:sdtEndPr>
              <w:sdtContent>
                <w:r w:rsidR="001267F0" w:rsidRPr="00A4121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5C5C3B" w14:paraId="7DFA8D60" w14:textId="77777777" w:rsidTr="004171A5">
        <w:trPr>
          <w:trHeight w:val="397"/>
        </w:trPr>
        <w:tc>
          <w:tcPr>
            <w:tcW w:w="9060" w:type="dxa"/>
            <w:gridSpan w:val="3"/>
            <w:vAlign w:val="center"/>
          </w:tcPr>
          <w:p w14:paraId="5C67321E" w14:textId="00273557" w:rsidR="005C5C3B" w:rsidRDefault="00D254C0" w:rsidP="004171A5">
            <w:pPr>
              <w:spacing w:line="240" w:lineRule="auto"/>
              <w:jc w:val="left"/>
            </w:pPr>
            <w:sdt>
              <w:sdtPr>
                <w:id w:val="-504977084"/>
                <w:lock w:val="sdtLocked"/>
                <w15:color w:val="FFFF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C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2C76">
              <w:t xml:space="preserve">  </w:t>
            </w:r>
            <w:r w:rsidR="001267F0">
              <w:t>Não</w:t>
            </w:r>
          </w:p>
        </w:tc>
      </w:tr>
      <w:tr w:rsidR="004171A5" w:rsidRPr="00EB4DED" w14:paraId="3AE750A4" w14:textId="77777777" w:rsidTr="004171A5">
        <w:trPr>
          <w:trHeight w:val="397"/>
        </w:trPr>
        <w:tc>
          <w:tcPr>
            <w:tcW w:w="9060" w:type="dxa"/>
            <w:gridSpan w:val="3"/>
            <w:vAlign w:val="center"/>
          </w:tcPr>
          <w:p w14:paraId="4758F622" w14:textId="7D558784" w:rsidR="004171A5" w:rsidRPr="00EB4DED" w:rsidRDefault="00C20F37" w:rsidP="004171A5">
            <w:pPr>
              <w:spacing w:line="240" w:lineRule="auto"/>
              <w:jc w:val="left"/>
              <w:rPr>
                <w:b/>
                <w:bCs/>
              </w:rPr>
            </w:pPr>
            <w:r w:rsidRPr="00EB4DED">
              <w:rPr>
                <w:b/>
                <w:bCs/>
              </w:rPr>
              <w:t xml:space="preserve">1.12 </w:t>
            </w:r>
            <w:r w:rsidR="00EB4DED" w:rsidRPr="00EB4DED">
              <w:rPr>
                <w:b/>
                <w:bCs/>
              </w:rPr>
              <w:t>Resumo do Plano de Trabalho:</w:t>
            </w:r>
          </w:p>
        </w:tc>
      </w:tr>
      <w:tr w:rsidR="004171A5" w14:paraId="2B84F5C6" w14:textId="77777777" w:rsidTr="004171A5">
        <w:trPr>
          <w:trHeight w:val="397"/>
        </w:trPr>
        <w:sdt>
          <w:sdtPr>
            <w:rPr>
              <w:rStyle w:val="Estilo9"/>
            </w:rPr>
            <w:alias w:val="DIGITE AQUI O RESUMO DO SEU PROJETO DE PESQUISA"/>
            <w:tag w:val="DIGITE AQUI O RESUMO DO SEU PROJETO DE PESQUISA"/>
            <w:id w:val="1472797822"/>
            <w:lock w:val="sdtLocked"/>
            <w:placeholder>
              <w:docPart w:val="76B87CE8928B4BB0BB99030A0AE6F62A"/>
            </w:placeholder>
            <w:showingPlcHdr/>
            <w15:color w:val="FFFF00"/>
          </w:sdtPr>
          <w:sdtEndPr>
            <w:rPr>
              <w:rStyle w:val="Fontepargpadro"/>
            </w:rPr>
          </w:sdtEndPr>
          <w:sdtContent>
            <w:tc>
              <w:tcPr>
                <w:tcW w:w="9060" w:type="dxa"/>
                <w:gridSpan w:val="3"/>
                <w:vAlign w:val="center"/>
              </w:tcPr>
              <w:p w14:paraId="3ADC2BB1" w14:textId="2FFED0A7" w:rsidR="004171A5" w:rsidRDefault="00264ABD" w:rsidP="004171A5">
                <w:pPr>
                  <w:spacing w:line="240" w:lineRule="auto"/>
                  <w:jc w:val="left"/>
                </w:pPr>
                <w:r w:rsidRPr="00A41211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C20F37" w:rsidRPr="00EB4DED" w14:paraId="577D8803" w14:textId="77777777" w:rsidTr="004171A5">
        <w:trPr>
          <w:trHeight w:val="397"/>
        </w:trPr>
        <w:tc>
          <w:tcPr>
            <w:tcW w:w="9060" w:type="dxa"/>
            <w:gridSpan w:val="3"/>
            <w:vAlign w:val="center"/>
          </w:tcPr>
          <w:p w14:paraId="3FE88D32" w14:textId="0CAB4058" w:rsidR="00C20F37" w:rsidRPr="00EB4DED" w:rsidRDefault="00C20F37" w:rsidP="004171A5">
            <w:pPr>
              <w:spacing w:line="240" w:lineRule="auto"/>
              <w:jc w:val="left"/>
              <w:rPr>
                <w:b/>
                <w:bCs/>
              </w:rPr>
            </w:pPr>
            <w:r w:rsidRPr="00EB4DED">
              <w:rPr>
                <w:b/>
                <w:bCs/>
              </w:rPr>
              <w:lastRenderedPageBreak/>
              <w:t>1.13</w:t>
            </w:r>
            <w:r w:rsidR="00EB4DED" w:rsidRPr="00EB4DED">
              <w:rPr>
                <w:b/>
                <w:bCs/>
              </w:rPr>
              <w:t xml:space="preserve"> Período da realização das atividades:</w:t>
            </w:r>
          </w:p>
        </w:tc>
      </w:tr>
      <w:tr w:rsidR="00C36B9A" w14:paraId="28F7404A" w14:textId="77777777" w:rsidTr="008D3C10">
        <w:trPr>
          <w:trHeight w:val="397"/>
        </w:trPr>
        <w:sdt>
          <w:sdtPr>
            <w:rPr>
              <w:rStyle w:val="Estilo10"/>
            </w:rPr>
            <w:alias w:val="CLIQUE NA SETA PARA INFORMAR A DATA DE INÍCIO DA SUA BOLSA"/>
            <w:tag w:val="CLIQUE NA SETA PARA INFORMAR A DATA DE INÍCIO DA SUA BOLSA"/>
            <w:id w:val="895549025"/>
            <w:lock w:val="sdtLocked"/>
            <w:placeholder>
              <w:docPart w:val="674367E7446E4FE6BE1ACE7F77931DC5"/>
            </w:placeholder>
            <w:showingPlcHdr/>
            <w15:color w:val="FFFF00"/>
            <w:date w:fullDate="2024-05-21T00:00:00Z">
              <w:dateFormat w:val="dd/MM/yyyy"/>
              <w:lid w:val="pt-BR"/>
              <w:storeMappedDataAs w:val="dateTime"/>
              <w:calendar w:val="gregorian"/>
            </w:date>
          </w:sdtPr>
          <w:sdtEndPr>
            <w:rPr>
              <w:rStyle w:val="Fontepargpadro"/>
              <w:b w:val="0"/>
            </w:rPr>
          </w:sdtEndPr>
          <w:sdtContent>
            <w:tc>
              <w:tcPr>
                <w:tcW w:w="2547" w:type="dxa"/>
                <w:vAlign w:val="center"/>
              </w:tcPr>
              <w:p w14:paraId="3AB8CCDB" w14:textId="5390F95C" w:rsidR="00C36B9A" w:rsidRDefault="008D3C10" w:rsidP="004171A5">
                <w:pPr>
                  <w:spacing w:line="240" w:lineRule="auto"/>
                  <w:jc w:val="left"/>
                </w:pPr>
                <w:r w:rsidRPr="00A41211">
                  <w:rPr>
                    <w:rStyle w:val="TextodoEspaoReservado"/>
                  </w:rPr>
                  <w:t>Clique ou toque aqui para inserir uma data.</w:t>
                </w:r>
              </w:p>
            </w:tc>
          </w:sdtContent>
        </w:sdt>
        <w:tc>
          <w:tcPr>
            <w:tcW w:w="567" w:type="dxa"/>
            <w:vAlign w:val="center"/>
          </w:tcPr>
          <w:p w14:paraId="5E97C9A5" w14:textId="4E4325E5" w:rsidR="00C36B9A" w:rsidRPr="00C36B9A" w:rsidRDefault="00C36B9A" w:rsidP="00C36B9A">
            <w:pPr>
              <w:spacing w:line="240" w:lineRule="auto"/>
              <w:jc w:val="center"/>
              <w:rPr>
                <w:b/>
                <w:bCs/>
              </w:rPr>
            </w:pPr>
            <w:r w:rsidRPr="00C36B9A">
              <w:rPr>
                <w:b/>
                <w:bCs/>
              </w:rPr>
              <w:t>a</w:t>
            </w:r>
          </w:p>
        </w:tc>
        <w:sdt>
          <w:sdtPr>
            <w:rPr>
              <w:rStyle w:val="Estilo11"/>
            </w:rPr>
            <w:alias w:val="CLIQUE NA SETA PARA INFORMAR A DATA FIM DA SUA BOLSA"/>
            <w:tag w:val="CLIQUE NA SETA PARA INFORMAR A DATA FIM DA SUA BOLSA"/>
            <w:id w:val="-1588298579"/>
            <w:placeholder>
              <w:docPart w:val="94341425C9E447ABA84155720DD50F86"/>
            </w:placeholder>
            <w:showingPlcHdr/>
            <w15:color w:val="FFFF00"/>
            <w:date w:fullDate="2024-05-22T00:00:00Z">
              <w:dateFormat w:val="dd/MM/yyyy"/>
              <w:lid w:val="pt-BR"/>
              <w:storeMappedDataAs w:val="dateTime"/>
              <w:calendar w:val="gregorian"/>
            </w:date>
          </w:sdtPr>
          <w:sdtEndPr>
            <w:rPr>
              <w:rStyle w:val="Fontepargpadro"/>
              <w:b w:val="0"/>
            </w:rPr>
          </w:sdtEndPr>
          <w:sdtContent>
            <w:tc>
              <w:tcPr>
                <w:tcW w:w="5946" w:type="dxa"/>
                <w:vAlign w:val="center"/>
              </w:tcPr>
              <w:p w14:paraId="3F3680C8" w14:textId="0B285BA9" w:rsidR="00C36B9A" w:rsidRDefault="008D3C10" w:rsidP="004171A5">
                <w:pPr>
                  <w:spacing w:line="240" w:lineRule="auto"/>
                  <w:jc w:val="left"/>
                </w:pPr>
                <w:r w:rsidRPr="00A41211">
                  <w:rPr>
                    <w:rStyle w:val="TextodoEspaoReservado"/>
                  </w:rPr>
                  <w:t>Clique ou toque aqui para inserir uma data.</w:t>
                </w:r>
              </w:p>
            </w:tc>
          </w:sdtContent>
        </w:sdt>
      </w:tr>
    </w:tbl>
    <w:p w14:paraId="4ACBA722" w14:textId="77777777" w:rsidR="004171A5" w:rsidRDefault="004171A5" w:rsidP="004171A5">
      <w:pPr>
        <w:spacing w:line="276" w:lineRule="auto"/>
        <w:rPr>
          <w:u w:val="single"/>
        </w:rPr>
      </w:pPr>
    </w:p>
    <w:p w14:paraId="5B281425" w14:textId="77777777" w:rsidR="00645A36" w:rsidRDefault="00645A36" w:rsidP="004171A5">
      <w:pPr>
        <w:spacing w:line="276" w:lineRule="auto"/>
        <w:rPr>
          <w:u w:val="single"/>
        </w:rPr>
      </w:pPr>
    </w:p>
    <w:p w14:paraId="2F3EBA03" w14:textId="7383DCCE" w:rsidR="007331CB" w:rsidRDefault="00D254C0" w:rsidP="007331CB">
      <w:pPr>
        <w:spacing w:line="276" w:lineRule="auto"/>
        <w:jc w:val="center"/>
      </w:pPr>
      <w:sdt>
        <w:sdtPr>
          <w:rPr>
            <w:rStyle w:val="Estilo12"/>
          </w:rPr>
          <w:alias w:val="CLIQUE AQUI E DIGITE O NOME DA CIDADE"/>
          <w:tag w:val="CLIQUE AQUI E DIGITE O NOME DA CIDADE"/>
          <w:id w:val="-1493013216"/>
          <w:lock w:val="sdtLocked"/>
          <w:placeholder>
            <w:docPart w:val="E24F02E7082E402185BA5BB48F639744"/>
          </w:placeholder>
          <w:showingPlcHdr/>
          <w15:color w:val="FFFF00"/>
        </w:sdtPr>
        <w:sdtEndPr>
          <w:rPr>
            <w:rStyle w:val="Fontepargpadro"/>
          </w:rPr>
        </w:sdtEndPr>
        <w:sdtContent>
          <w:r w:rsidR="007331CB" w:rsidRPr="00A41211">
            <w:rPr>
              <w:rStyle w:val="TextodoEspaoReservado"/>
            </w:rPr>
            <w:t>Clique ou toque aqui para inserir o texto.</w:t>
          </w:r>
        </w:sdtContent>
      </w:sdt>
      <w:r w:rsidR="007331CB" w:rsidRPr="007331CB">
        <w:t xml:space="preserve">, </w:t>
      </w:r>
      <w:sdt>
        <w:sdtPr>
          <w:rPr>
            <w:rStyle w:val="Estilo13"/>
          </w:rPr>
          <w:alias w:val="CLIQUE NA SETA PARA INFORMAR A DATA DE PREENCHIMENTO DESTE DOCUMENTO"/>
          <w:tag w:val="CLIQUE NA SETA PARA INFORMAR A DATA DE PREENCHIMENTO DESTE DOCUMENTO"/>
          <w:id w:val="1579475920"/>
          <w:lock w:val="sdtLocked"/>
          <w:placeholder>
            <w:docPart w:val="0401EF093E274CDCAC3B19D4EE87614D"/>
          </w:placeholder>
          <w:showingPlcHdr/>
          <w15:color w:val="FFFF00"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Estilo13"/>
          </w:rPr>
        </w:sdtEndPr>
        <w:sdtContent>
          <w:r w:rsidR="007331CB" w:rsidRPr="00A41211">
            <w:rPr>
              <w:rStyle w:val="TextodoEspaoReservado"/>
            </w:rPr>
            <w:t>Clique ou toque aqui para inserir uma data.</w:t>
          </w:r>
        </w:sdtContent>
      </w:sdt>
      <w:r w:rsidR="007331CB">
        <w:t>.</w:t>
      </w:r>
    </w:p>
    <w:p w14:paraId="637AC51E" w14:textId="77777777" w:rsidR="001B2C76" w:rsidRDefault="001B2C76" w:rsidP="007331CB">
      <w:pPr>
        <w:spacing w:line="276" w:lineRule="auto"/>
        <w:jc w:val="center"/>
      </w:pPr>
    </w:p>
    <w:p w14:paraId="36DDA366" w14:textId="77777777" w:rsidR="001B2C76" w:rsidRDefault="001B2C76" w:rsidP="007331CB">
      <w:pPr>
        <w:spacing w:line="276" w:lineRule="auto"/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B2C76" w14:paraId="109AC38A" w14:textId="77777777" w:rsidTr="00C24B1A">
        <w:trPr>
          <w:trHeight w:val="1984"/>
        </w:trPr>
        <w:tc>
          <w:tcPr>
            <w:tcW w:w="4530" w:type="dxa"/>
            <w:vAlign w:val="bottom"/>
          </w:tcPr>
          <w:p w14:paraId="27485B83" w14:textId="799732F6" w:rsidR="00E73FD7" w:rsidRDefault="00645A36" w:rsidP="00645A36">
            <w:pPr>
              <w:spacing w:line="240" w:lineRule="auto"/>
              <w:jc w:val="center"/>
            </w:pPr>
            <w:r>
              <w:t>____________________________</w:t>
            </w:r>
          </w:p>
          <w:p w14:paraId="3F4B2CA5" w14:textId="79150A8E" w:rsidR="001B2C76" w:rsidRDefault="00E73FD7" w:rsidP="00645A36">
            <w:pPr>
              <w:spacing w:line="240" w:lineRule="auto"/>
              <w:jc w:val="center"/>
            </w:pPr>
            <w:r>
              <w:t>Bolsista</w:t>
            </w:r>
          </w:p>
        </w:tc>
        <w:tc>
          <w:tcPr>
            <w:tcW w:w="4530" w:type="dxa"/>
            <w:vAlign w:val="bottom"/>
          </w:tcPr>
          <w:p w14:paraId="64C9DA68" w14:textId="15FD6667" w:rsidR="00E73FD7" w:rsidRDefault="00645A36" w:rsidP="00645A36">
            <w:pPr>
              <w:spacing w:line="240" w:lineRule="auto"/>
              <w:jc w:val="center"/>
            </w:pPr>
            <w:r>
              <w:t>___________________________</w:t>
            </w:r>
          </w:p>
          <w:p w14:paraId="41FC8C2F" w14:textId="6667DCE4" w:rsidR="00E73FD7" w:rsidRDefault="00E73FD7" w:rsidP="00645A36">
            <w:pPr>
              <w:spacing w:line="240" w:lineRule="auto"/>
              <w:jc w:val="center"/>
            </w:pPr>
            <w:r>
              <w:t>Coordenador(a) PPG</w:t>
            </w:r>
          </w:p>
        </w:tc>
      </w:tr>
      <w:tr w:rsidR="001B2C76" w14:paraId="7C36C744" w14:textId="77777777" w:rsidTr="00C24B1A">
        <w:trPr>
          <w:trHeight w:val="1984"/>
        </w:trPr>
        <w:tc>
          <w:tcPr>
            <w:tcW w:w="4530" w:type="dxa"/>
            <w:vAlign w:val="bottom"/>
          </w:tcPr>
          <w:p w14:paraId="710595AD" w14:textId="73111020" w:rsidR="00E73FD7" w:rsidRDefault="00645A36" w:rsidP="00645A36">
            <w:pPr>
              <w:spacing w:line="240" w:lineRule="auto"/>
              <w:jc w:val="center"/>
            </w:pPr>
            <w:r>
              <w:t>_____________________________</w:t>
            </w:r>
          </w:p>
          <w:p w14:paraId="1C4C3E28" w14:textId="4F1CFB10" w:rsidR="00E73FD7" w:rsidRDefault="00E73FD7" w:rsidP="00645A36">
            <w:pPr>
              <w:spacing w:line="240" w:lineRule="auto"/>
              <w:jc w:val="center"/>
            </w:pPr>
            <w:r>
              <w:t>Orientador(a) da Bolsa</w:t>
            </w:r>
          </w:p>
        </w:tc>
        <w:tc>
          <w:tcPr>
            <w:tcW w:w="4530" w:type="dxa"/>
            <w:vAlign w:val="bottom"/>
          </w:tcPr>
          <w:p w14:paraId="7CD9B17D" w14:textId="33B00AC4" w:rsidR="00E73FD7" w:rsidRDefault="00645A36" w:rsidP="00645A36">
            <w:pPr>
              <w:spacing w:line="240" w:lineRule="auto"/>
              <w:jc w:val="center"/>
            </w:pPr>
            <w:r>
              <w:t>___________________________</w:t>
            </w:r>
          </w:p>
          <w:p w14:paraId="33F940C6" w14:textId="118D4CD4" w:rsidR="001B2C76" w:rsidRDefault="00645A36" w:rsidP="00645A36">
            <w:pPr>
              <w:spacing w:line="240" w:lineRule="auto"/>
              <w:jc w:val="center"/>
            </w:pPr>
            <w:r>
              <w:t>FAPESC</w:t>
            </w:r>
          </w:p>
        </w:tc>
      </w:tr>
    </w:tbl>
    <w:p w14:paraId="7031E181" w14:textId="77777777" w:rsidR="001B2C76" w:rsidRPr="007331CB" w:rsidRDefault="001B2C76" w:rsidP="007331CB">
      <w:pPr>
        <w:spacing w:line="276" w:lineRule="auto"/>
        <w:jc w:val="center"/>
      </w:pPr>
    </w:p>
    <w:sectPr w:rsidR="001B2C76" w:rsidRPr="007331CB" w:rsidSect="001817D1">
      <w:headerReference w:type="default" r:id="rId7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7BF31" w14:textId="77777777" w:rsidR="00593305" w:rsidRDefault="00593305" w:rsidP="00B3163C">
      <w:pPr>
        <w:spacing w:line="240" w:lineRule="auto"/>
      </w:pPr>
      <w:r>
        <w:separator/>
      </w:r>
    </w:p>
  </w:endnote>
  <w:endnote w:type="continuationSeparator" w:id="0">
    <w:p w14:paraId="743E6235" w14:textId="77777777" w:rsidR="00593305" w:rsidRDefault="00593305" w:rsidP="00B316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658DA" w14:textId="77777777" w:rsidR="00593305" w:rsidRDefault="00593305" w:rsidP="00B3163C">
      <w:pPr>
        <w:spacing w:line="240" w:lineRule="auto"/>
      </w:pPr>
      <w:r>
        <w:separator/>
      </w:r>
    </w:p>
  </w:footnote>
  <w:footnote w:type="continuationSeparator" w:id="0">
    <w:p w14:paraId="2A9874BC" w14:textId="77777777" w:rsidR="00593305" w:rsidRDefault="00593305" w:rsidP="00B316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26F39" w14:textId="394435BA" w:rsidR="00B3163C" w:rsidRDefault="00D254C0" w:rsidP="00B3163C">
    <w:pPr>
      <w:jc w:val="center"/>
    </w:pPr>
    <w:r>
      <w:rPr>
        <w:noProof/>
      </w:rPr>
      <w:pict w14:anchorId="2FD30A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407064" o:spid="_x0000_s1025" type="#_x0000_t75" style="position:absolute;left:0;text-align:left;margin-left:-69.15pt;margin-top:-122.95pt;width:620pt;height:877pt;z-index:-251658752;mso-wrap-edited:f;mso-position-horizontal-relative:margin;mso-position-vertical-relative:margin" o:allowincell="f">
          <v:imagedata r:id="rId1" o:title="papel_timbrado_Prancheta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43C1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49697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07112139">
    <w:abstractNumId w:val="0"/>
  </w:num>
  <w:num w:numId="2" w16cid:durableId="1807820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0fEj2tq0lAF9pjxgA1yAFGVa/fQvvD+A7yFupG7a5JwLns9vNsePHPwOltgDuWpKC4BOGBB0nV5zhaJXzzhSw==" w:salt="RyFoEJLlip+cC/FxhfxCIg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3C"/>
    <w:rsid w:val="00031BBD"/>
    <w:rsid w:val="001262B7"/>
    <w:rsid w:val="001267F0"/>
    <w:rsid w:val="001326F3"/>
    <w:rsid w:val="00166C41"/>
    <w:rsid w:val="001817D1"/>
    <w:rsid w:val="001A6A4C"/>
    <w:rsid w:val="001B2C76"/>
    <w:rsid w:val="001C2CDA"/>
    <w:rsid w:val="00264ABD"/>
    <w:rsid w:val="00286264"/>
    <w:rsid w:val="00365A0B"/>
    <w:rsid w:val="003850C7"/>
    <w:rsid w:val="003B29FA"/>
    <w:rsid w:val="003F112D"/>
    <w:rsid w:val="003F7AA6"/>
    <w:rsid w:val="004171A5"/>
    <w:rsid w:val="004A5F47"/>
    <w:rsid w:val="005239AF"/>
    <w:rsid w:val="00593305"/>
    <w:rsid w:val="005C540D"/>
    <w:rsid w:val="005C5C3B"/>
    <w:rsid w:val="00645A36"/>
    <w:rsid w:val="007331CB"/>
    <w:rsid w:val="007D3FE4"/>
    <w:rsid w:val="00846A19"/>
    <w:rsid w:val="008D3C10"/>
    <w:rsid w:val="009246BA"/>
    <w:rsid w:val="009976E1"/>
    <w:rsid w:val="009F273F"/>
    <w:rsid w:val="009F3BCC"/>
    <w:rsid w:val="00AF4662"/>
    <w:rsid w:val="00B3163C"/>
    <w:rsid w:val="00B56D87"/>
    <w:rsid w:val="00B671CC"/>
    <w:rsid w:val="00C20F37"/>
    <w:rsid w:val="00C24B1A"/>
    <w:rsid w:val="00C36B9A"/>
    <w:rsid w:val="00C5207F"/>
    <w:rsid w:val="00C71B4C"/>
    <w:rsid w:val="00D254C0"/>
    <w:rsid w:val="00D306FB"/>
    <w:rsid w:val="00D41B42"/>
    <w:rsid w:val="00DA45EF"/>
    <w:rsid w:val="00E73FD7"/>
    <w:rsid w:val="00EA3BA4"/>
    <w:rsid w:val="00EB4DED"/>
    <w:rsid w:val="00EC14FB"/>
    <w:rsid w:val="00F6606C"/>
    <w:rsid w:val="00FC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36CB1"/>
  <w15:chartTrackingRefBased/>
  <w15:docId w15:val="{4628E8D1-CDA2-4B57-904C-67041957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7D1"/>
    <w:pPr>
      <w:spacing w:after="0" w:line="36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4171A5"/>
    <w:pPr>
      <w:keepNext/>
      <w:keepLines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817D1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163C"/>
  </w:style>
  <w:style w:type="paragraph" w:styleId="Rodap">
    <w:name w:val="footer"/>
    <w:basedOn w:val="Normal"/>
    <w:link w:val="RodapChar"/>
    <w:uiPriority w:val="99"/>
    <w:unhideWhenUsed/>
    <w:rsid w:val="00B3163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163C"/>
  </w:style>
  <w:style w:type="character" w:customStyle="1" w:styleId="Ttulo1Char">
    <w:name w:val="Título 1 Char"/>
    <w:basedOn w:val="Fontepargpadro"/>
    <w:link w:val="Ttulo1"/>
    <w:uiPriority w:val="9"/>
    <w:rsid w:val="004171A5"/>
    <w:rPr>
      <w:rFonts w:ascii="Arial" w:eastAsiaTheme="majorEastAsia" w:hAnsi="Arial" w:cstheme="majorBidi"/>
      <w:b/>
      <w:caps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817D1"/>
    <w:rPr>
      <w:rFonts w:ascii="Arial" w:eastAsiaTheme="majorEastAsia" w:hAnsi="Arial" w:cstheme="majorBidi"/>
      <w:b/>
      <w:szCs w:val="26"/>
    </w:rPr>
  </w:style>
  <w:style w:type="table" w:styleId="Tabelacomgrade">
    <w:name w:val="Table Grid"/>
    <w:basedOn w:val="Tabelanormal"/>
    <w:uiPriority w:val="39"/>
    <w:rsid w:val="00417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171A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EB4DED"/>
    <w:rPr>
      <w:color w:val="666666"/>
    </w:rPr>
  </w:style>
  <w:style w:type="character" w:customStyle="1" w:styleId="Estilo1">
    <w:name w:val="Estilo1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2">
    <w:name w:val="Estilo2"/>
    <w:basedOn w:val="Fontepargpadro"/>
    <w:uiPriority w:val="1"/>
    <w:rsid w:val="00031BBD"/>
    <w:rPr>
      <w:rFonts w:ascii="Arial" w:hAnsi="Arial"/>
      <w:color w:val="auto"/>
      <w:sz w:val="22"/>
    </w:rPr>
  </w:style>
  <w:style w:type="character" w:customStyle="1" w:styleId="Estilo3">
    <w:name w:val="Estilo3"/>
    <w:basedOn w:val="Fontepargpadro"/>
    <w:uiPriority w:val="1"/>
    <w:rsid w:val="00031BBD"/>
    <w:rPr>
      <w:rFonts w:ascii="Arial" w:hAnsi="Arial"/>
      <w:sz w:val="22"/>
    </w:rPr>
  </w:style>
  <w:style w:type="character" w:customStyle="1" w:styleId="Estilo4">
    <w:name w:val="Estilo4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5">
    <w:name w:val="Estilo5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6">
    <w:name w:val="Estilo6"/>
    <w:basedOn w:val="Fontepargpadro"/>
    <w:uiPriority w:val="1"/>
    <w:rsid w:val="00EC14FB"/>
    <w:rPr>
      <w:rFonts w:ascii="Arial" w:hAnsi="Arial"/>
      <w:sz w:val="22"/>
    </w:rPr>
  </w:style>
  <w:style w:type="character" w:customStyle="1" w:styleId="Estilo7">
    <w:name w:val="Estilo7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8">
    <w:name w:val="Estilo8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9">
    <w:name w:val="Estilo9"/>
    <w:basedOn w:val="Fontepargpadro"/>
    <w:uiPriority w:val="1"/>
    <w:rsid w:val="00264ABD"/>
    <w:rPr>
      <w:rFonts w:ascii="Arial" w:hAnsi="Arial"/>
      <w:sz w:val="22"/>
    </w:rPr>
  </w:style>
  <w:style w:type="character" w:customStyle="1" w:styleId="Estilo10">
    <w:name w:val="Estilo10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1">
    <w:name w:val="Estilo11"/>
    <w:basedOn w:val="Fontepargpadro"/>
    <w:uiPriority w:val="1"/>
    <w:rsid w:val="00C36B9A"/>
    <w:rPr>
      <w:rFonts w:ascii="Arial" w:hAnsi="Arial"/>
      <w:b/>
      <w:sz w:val="22"/>
    </w:rPr>
  </w:style>
  <w:style w:type="character" w:customStyle="1" w:styleId="Estilo12">
    <w:name w:val="Estilo12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3">
    <w:name w:val="Estilo13"/>
    <w:basedOn w:val="Fontepargpadro"/>
    <w:uiPriority w:val="1"/>
    <w:rsid w:val="007331CB"/>
    <w:rPr>
      <w:rFonts w:ascii="Arial" w:hAnsi="Arial"/>
      <w:sz w:val="22"/>
    </w:rPr>
  </w:style>
  <w:style w:type="character" w:customStyle="1" w:styleId="Estilo14">
    <w:name w:val="Estilo14"/>
    <w:basedOn w:val="Fontepargpadro"/>
    <w:uiPriority w:val="1"/>
    <w:rsid w:val="001267F0"/>
    <w:rPr>
      <w:rFonts w:ascii="Arial" w:hAnsi="Arial"/>
      <w:b/>
      <w:sz w:val="22"/>
    </w:rPr>
  </w:style>
  <w:style w:type="character" w:customStyle="1" w:styleId="Estilo15">
    <w:name w:val="Estilo15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6">
    <w:name w:val="Estilo16"/>
    <w:basedOn w:val="Fontepargpadro"/>
    <w:uiPriority w:val="1"/>
    <w:rsid w:val="00E73FD7"/>
    <w:rPr>
      <w:rFonts w:ascii="Arial" w:hAnsi="Arial"/>
      <w:sz w:val="22"/>
    </w:rPr>
  </w:style>
  <w:style w:type="character" w:customStyle="1" w:styleId="Estilo17">
    <w:name w:val="Estilo17"/>
    <w:basedOn w:val="Fontepargpadro"/>
    <w:uiPriority w:val="1"/>
    <w:rsid w:val="00E73FD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FA1A88A10F6424583AB54BAA9985A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FAFAC7-03F6-48B5-938C-A142CA91885F}"/>
      </w:docPartPr>
      <w:docPartBody>
        <w:p w:rsidR="00472F39" w:rsidRDefault="00AE4E03" w:rsidP="00AE4E03">
          <w:pPr>
            <w:pStyle w:val="FFA1A88A10F6424583AB54BAA9985AC32"/>
          </w:pPr>
          <w:r w:rsidRPr="00A412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87208A45E2E47F29812C1054DB88E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CFF09E-5012-45D5-9469-E421A7B21275}"/>
      </w:docPartPr>
      <w:docPartBody>
        <w:p w:rsidR="00472F39" w:rsidRDefault="00AE4E03" w:rsidP="00AE4E03">
          <w:pPr>
            <w:pStyle w:val="A87208A45E2E47F29812C1054DB88E232"/>
          </w:pPr>
          <w:r w:rsidRPr="00A412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8FDA9C34CEA4034AC47EA9D6E0D29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1BCDA9-2078-4C8A-AD00-7AB09CE6ADDC}"/>
      </w:docPartPr>
      <w:docPartBody>
        <w:p w:rsidR="00472F39" w:rsidRDefault="00AE4E03" w:rsidP="00AE4E03">
          <w:pPr>
            <w:pStyle w:val="78FDA9C34CEA4034AC47EA9D6E0D29512"/>
          </w:pPr>
          <w:r w:rsidRPr="00A412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4825D3970324FE2878AA2033CC38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7BFA4-481A-49D5-80C6-E68A20B69445}"/>
      </w:docPartPr>
      <w:docPartBody>
        <w:p w:rsidR="00472F39" w:rsidRDefault="00AE4E03" w:rsidP="00AE4E03">
          <w:pPr>
            <w:pStyle w:val="84825D3970324FE2878AA2033CC388ED2"/>
          </w:pPr>
          <w:r w:rsidRPr="00A412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2E520E9B61642198C9DAA07C9E655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D16224-E5A6-4904-BC34-9058303BBEE9}"/>
      </w:docPartPr>
      <w:docPartBody>
        <w:p w:rsidR="00472F39" w:rsidRDefault="00AE4E03" w:rsidP="00AE4E03">
          <w:pPr>
            <w:pStyle w:val="22E520E9B61642198C9DAA07C9E655612"/>
          </w:pPr>
          <w:r w:rsidRPr="00A412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B1FDB62548A4E6D9F6A089BB20472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3F1C59-A429-4F23-AB29-4730FDCB678E}"/>
      </w:docPartPr>
      <w:docPartBody>
        <w:p w:rsidR="00472F39" w:rsidRDefault="00AE4E03" w:rsidP="00AE4E03">
          <w:pPr>
            <w:pStyle w:val="1B1FDB62548A4E6D9F6A089BB20472B02"/>
          </w:pPr>
          <w:r w:rsidRPr="00A412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2781684E6B4449E9C1860B12A5339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3FE1BD-67CF-47EA-807B-8B1D8915C572}"/>
      </w:docPartPr>
      <w:docPartBody>
        <w:p w:rsidR="00472F39" w:rsidRDefault="00AE4E03" w:rsidP="00AE4E03">
          <w:pPr>
            <w:pStyle w:val="92781684E6B4449E9C1860B12A5339A42"/>
          </w:pPr>
          <w:r w:rsidRPr="00A412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B761E14B7FB46DD9BC6932E3C0A4B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61906A-8598-46BB-AC90-F9A4FA75FB63}"/>
      </w:docPartPr>
      <w:docPartBody>
        <w:p w:rsidR="00472F39" w:rsidRDefault="00AE4E03" w:rsidP="00AE4E03">
          <w:pPr>
            <w:pStyle w:val="5B761E14B7FB46DD9BC6932E3C0A4B092"/>
          </w:pPr>
          <w:r w:rsidRPr="00A412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E50ED8587244DA8A686FCE4C8E7FD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65E29A-95B4-44F8-A505-2B7C36FDEED9}"/>
      </w:docPartPr>
      <w:docPartBody>
        <w:p w:rsidR="00472F39" w:rsidRDefault="00AE4E03" w:rsidP="00AE4E03">
          <w:pPr>
            <w:pStyle w:val="9E50ED8587244DA8A686FCE4C8E7FDC32"/>
          </w:pPr>
          <w:r w:rsidRPr="00A412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6B87CE8928B4BB0BB99030A0AE6F6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C372E4-0200-4F72-845C-59B07CC48D6E}"/>
      </w:docPartPr>
      <w:docPartBody>
        <w:p w:rsidR="00472F39" w:rsidRDefault="00AE4E03" w:rsidP="00AE4E03">
          <w:pPr>
            <w:pStyle w:val="76B87CE8928B4BB0BB99030A0AE6F62A2"/>
          </w:pPr>
          <w:r w:rsidRPr="00A412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74367E7446E4FE6BE1ACE7F77931D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93F2B6-0B72-4EEC-82ED-D4C3CD45BA27}"/>
      </w:docPartPr>
      <w:docPartBody>
        <w:p w:rsidR="00472F39" w:rsidRDefault="00AE4E03" w:rsidP="00AE4E03">
          <w:pPr>
            <w:pStyle w:val="674367E7446E4FE6BE1ACE7F77931DC52"/>
          </w:pPr>
          <w:r w:rsidRPr="00A41211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94341425C9E447ABA84155720DD50F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B873E0-5A20-47C1-8285-51A0CD5B917B}"/>
      </w:docPartPr>
      <w:docPartBody>
        <w:p w:rsidR="00472F39" w:rsidRDefault="00AE4E03" w:rsidP="00AE4E03">
          <w:pPr>
            <w:pStyle w:val="94341425C9E447ABA84155720DD50F862"/>
          </w:pPr>
          <w:r w:rsidRPr="00A41211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E24F02E7082E402185BA5BB48F6397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A22497-311D-43CD-93A1-2F4E4788B25E}"/>
      </w:docPartPr>
      <w:docPartBody>
        <w:p w:rsidR="00472F39" w:rsidRDefault="00AE4E03" w:rsidP="00AE4E03">
          <w:pPr>
            <w:pStyle w:val="E24F02E7082E402185BA5BB48F6397442"/>
          </w:pPr>
          <w:r w:rsidRPr="00A412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401EF093E274CDCAC3B19D4EE8761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904AB2-49C6-499F-9D68-329385F766E6}"/>
      </w:docPartPr>
      <w:docPartBody>
        <w:p w:rsidR="00472F39" w:rsidRDefault="00AE4E03" w:rsidP="00AE4E03">
          <w:pPr>
            <w:pStyle w:val="0401EF093E274CDCAC3B19D4EE87614D2"/>
          </w:pPr>
          <w:r w:rsidRPr="00A41211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11B58320FB944778AB80C6EC6EAB9E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E55385-6616-4C38-B83D-EACF62A83D8E}"/>
      </w:docPartPr>
      <w:docPartBody>
        <w:p w:rsidR="00472F39" w:rsidRDefault="00AE4E03" w:rsidP="00AE4E03">
          <w:pPr>
            <w:pStyle w:val="11B58320FB944778AB80C6EC6EAB9E5F"/>
          </w:pPr>
          <w:r w:rsidRPr="00A4121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174B33-17CD-46AD-8A67-04BA30DE57F2}"/>
      </w:docPartPr>
      <w:docPartBody>
        <w:p w:rsidR="00CD5244" w:rsidRDefault="00CD5244">
          <w:r w:rsidRPr="00696034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020"/>
    <w:rsid w:val="001262B7"/>
    <w:rsid w:val="002E652E"/>
    <w:rsid w:val="00382D46"/>
    <w:rsid w:val="003F112D"/>
    <w:rsid w:val="003F7AA6"/>
    <w:rsid w:val="00472F39"/>
    <w:rsid w:val="006A6020"/>
    <w:rsid w:val="006F6A65"/>
    <w:rsid w:val="00AE4E03"/>
    <w:rsid w:val="00B671CC"/>
    <w:rsid w:val="00B729D0"/>
    <w:rsid w:val="00C43EE6"/>
    <w:rsid w:val="00C71B4C"/>
    <w:rsid w:val="00CD5244"/>
    <w:rsid w:val="00D41B42"/>
    <w:rsid w:val="00DA4C65"/>
    <w:rsid w:val="00E83A34"/>
    <w:rsid w:val="00F6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D5244"/>
    <w:rPr>
      <w:color w:val="666666"/>
    </w:rPr>
  </w:style>
  <w:style w:type="paragraph" w:customStyle="1" w:styleId="FFA1A88A10F6424583AB54BAA9985AC32">
    <w:name w:val="FFA1A88A10F6424583AB54BAA9985AC32"/>
    <w:rsid w:val="00AE4E03"/>
    <w:pPr>
      <w:spacing w:after="0" w:line="360" w:lineRule="auto"/>
      <w:jc w:val="both"/>
    </w:pPr>
    <w:rPr>
      <w:rFonts w:ascii="Arial" w:eastAsiaTheme="minorHAnsi" w:hAnsi="Arial"/>
      <w:lang w:eastAsia="en-US"/>
    </w:rPr>
  </w:style>
  <w:style w:type="paragraph" w:customStyle="1" w:styleId="A87208A45E2E47F29812C1054DB88E232">
    <w:name w:val="A87208A45E2E47F29812C1054DB88E232"/>
    <w:rsid w:val="00AE4E03"/>
    <w:pPr>
      <w:spacing w:after="0" w:line="360" w:lineRule="auto"/>
      <w:jc w:val="both"/>
    </w:pPr>
    <w:rPr>
      <w:rFonts w:ascii="Arial" w:eastAsiaTheme="minorHAnsi" w:hAnsi="Arial"/>
      <w:lang w:eastAsia="en-US"/>
    </w:rPr>
  </w:style>
  <w:style w:type="paragraph" w:customStyle="1" w:styleId="3DE3B53BAD504673A23A9B8C9C229C872">
    <w:name w:val="3DE3B53BAD504673A23A9B8C9C229C872"/>
    <w:rsid w:val="00AE4E03"/>
    <w:pPr>
      <w:spacing w:after="0" w:line="360" w:lineRule="auto"/>
      <w:jc w:val="both"/>
    </w:pPr>
    <w:rPr>
      <w:rFonts w:ascii="Arial" w:eastAsiaTheme="minorHAnsi" w:hAnsi="Arial"/>
      <w:lang w:eastAsia="en-US"/>
    </w:rPr>
  </w:style>
  <w:style w:type="paragraph" w:customStyle="1" w:styleId="78FDA9C34CEA4034AC47EA9D6E0D29512">
    <w:name w:val="78FDA9C34CEA4034AC47EA9D6E0D29512"/>
    <w:rsid w:val="00AE4E03"/>
    <w:pPr>
      <w:spacing w:after="0" w:line="360" w:lineRule="auto"/>
      <w:jc w:val="both"/>
    </w:pPr>
    <w:rPr>
      <w:rFonts w:ascii="Arial" w:eastAsiaTheme="minorHAnsi" w:hAnsi="Arial"/>
      <w:lang w:eastAsia="en-US"/>
    </w:rPr>
  </w:style>
  <w:style w:type="paragraph" w:customStyle="1" w:styleId="84825D3970324FE2878AA2033CC388ED2">
    <w:name w:val="84825D3970324FE2878AA2033CC388ED2"/>
    <w:rsid w:val="00AE4E03"/>
    <w:pPr>
      <w:spacing w:after="0" w:line="360" w:lineRule="auto"/>
      <w:jc w:val="both"/>
    </w:pPr>
    <w:rPr>
      <w:rFonts w:ascii="Arial" w:eastAsiaTheme="minorHAnsi" w:hAnsi="Arial"/>
      <w:lang w:eastAsia="en-US"/>
    </w:rPr>
  </w:style>
  <w:style w:type="paragraph" w:customStyle="1" w:styleId="22E520E9B61642198C9DAA07C9E655612">
    <w:name w:val="22E520E9B61642198C9DAA07C9E655612"/>
    <w:rsid w:val="00AE4E03"/>
    <w:pPr>
      <w:spacing w:after="0" w:line="360" w:lineRule="auto"/>
      <w:jc w:val="both"/>
    </w:pPr>
    <w:rPr>
      <w:rFonts w:ascii="Arial" w:eastAsiaTheme="minorHAnsi" w:hAnsi="Arial"/>
      <w:lang w:eastAsia="en-US"/>
    </w:rPr>
  </w:style>
  <w:style w:type="paragraph" w:customStyle="1" w:styleId="1B1FDB62548A4E6D9F6A089BB20472B02">
    <w:name w:val="1B1FDB62548A4E6D9F6A089BB20472B02"/>
    <w:rsid w:val="00AE4E03"/>
    <w:pPr>
      <w:spacing w:after="0" w:line="360" w:lineRule="auto"/>
      <w:jc w:val="both"/>
    </w:pPr>
    <w:rPr>
      <w:rFonts w:ascii="Arial" w:eastAsiaTheme="minorHAnsi" w:hAnsi="Arial"/>
      <w:lang w:eastAsia="en-US"/>
    </w:rPr>
  </w:style>
  <w:style w:type="paragraph" w:customStyle="1" w:styleId="92781684E6B4449E9C1860B12A5339A42">
    <w:name w:val="92781684E6B4449E9C1860B12A5339A42"/>
    <w:rsid w:val="00AE4E03"/>
    <w:pPr>
      <w:spacing w:after="0" w:line="360" w:lineRule="auto"/>
      <w:jc w:val="both"/>
    </w:pPr>
    <w:rPr>
      <w:rFonts w:ascii="Arial" w:eastAsiaTheme="minorHAnsi" w:hAnsi="Arial"/>
      <w:lang w:eastAsia="en-US"/>
    </w:rPr>
  </w:style>
  <w:style w:type="paragraph" w:customStyle="1" w:styleId="5B761E14B7FB46DD9BC6932E3C0A4B092">
    <w:name w:val="5B761E14B7FB46DD9BC6932E3C0A4B092"/>
    <w:rsid w:val="00AE4E03"/>
    <w:pPr>
      <w:spacing w:after="0" w:line="360" w:lineRule="auto"/>
      <w:jc w:val="both"/>
    </w:pPr>
    <w:rPr>
      <w:rFonts w:ascii="Arial" w:eastAsiaTheme="minorHAnsi" w:hAnsi="Arial"/>
      <w:lang w:eastAsia="en-US"/>
    </w:rPr>
  </w:style>
  <w:style w:type="paragraph" w:customStyle="1" w:styleId="9E50ED8587244DA8A686FCE4C8E7FDC32">
    <w:name w:val="9E50ED8587244DA8A686FCE4C8E7FDC32"/>
    <w:rsid w:val="00AE4E03"/>
    <w:pPr>
      <w:spacing w:after="0" w:line="360" w:lineRule="auto"/>
      <w:jc w:val="both"/>
    </w:pPr>
    <w:rPr>
      <w:rFonts w:ascii="Arial" w:eastAsiaTheme="minorHAnsi" w:hAnsi="Arial"/>
      <w:lang w:eastAsia="en-US"/>
    </w:rPr>
  </w:style>
  <w:style w:type="paragraph" w:customStyle="1" w:styleId="11B58320FB944778AB80C6EC6EAB9E5F">
    <w:name w:val="11B58320FB944778AB80C6EC6EAB9E5F"/>
    <w:rsid w:val="00AE4E03"/>
    <w:pPr>
      <w:spacing w:after="0" w:line="360" w:lineRule="auto"/>
      <w:jc w:val="both"/>
    </w:pPr>
    <w:rPr>
      <w:rFonts w:ascii="Arial" w:eastAsiaTheme="minorHAnsi" w:hAnsi="Arial"/>
      <w:lang w:eastAsia="en-US"/>
    </w:rPr>
  </w:style>
  <w:style w:type="paragraph" w:customStyle="1" w:styleId="76B87CE8928B4BB0BB99030A0AE6F62A2">
    <w:name w:val="76B87CE8928B4BB0BB99030A0AE6F62A2"/>
    <w:rsid w:val="00AE4E03"/>
    <w:pPr>
      <w:spacing w:after="0" w:line="360" w:lineRule="auto"/>
      <w:jc w:val="both"/>
    </w:pPr>
    <w:rPr>
      <w:rFonts w:ascii="Arial" w:eastAsiaTheme="minorHAnsi" w:hAnsi="Arial"/>
      <w:lang w:eastAsia="en-US"/>
    </w:rPr>
  </w:style>
  <w:style w:type="paragraph" w:customStyle="1" w:styleId="674367E7446E4FE6BE1ACE7F77931DC52">
    <w:name w:val="674367E7446E4FE6BE1ACE7F77931DC52"/>
    <w:rsid w:val="00AE4E03"/>
    <w:pPr>
      <w:spacing w:after="0" w:line="360" w:lineRule="auto"/>
      <w:jc w:val="both"/>
    </w:pPr>
    <w:rPr>
      <w:rFonts w:ascii="Arial" w:eastAsiaTheme="minorHAnsi" w:hAnsi="Arial"/>
      <w:lang w:eastAsia="en-US"/>
    </w:rPr>
  </w:style>
  <w:style w:type="paragraph" w:customStyle="1" w:styleId="94341425C9E447ABA84155720DD50F862">
    <w:name w:val="94341425C9E447ABA84155720DD50F862"/>
    <w:rsid w:val="00AE4E03"/>
    <w:pPr>
      <w:spacing w:after="0" w:line="360" w:lineRule="auto"/>
      <w:jc w:val="both"/>
    </w:pPr>
    <w:rPr>
      <w:rFonts w:ascii="Arial" w:eastAsiaTheme="minorHAnsi" w:hAnsi="Arial"/>
      <w:lang w:eastAsia="en-US"/>
    </w:rPr>
  </w:style>
  <w:style w:type="paragraph" w:customStyle="1" w:styleId="E24F02E7082E402185BA5BB48F6397442">
    <w:name w:val="E24F02E7082E402185BA5BB48F6397442"/>
    <w:rsid w:val="00AE4E03"/>
    <w:pPr>
      <w:spacing w:after="0" w:line="360" w:lineRule="auto"/>
      <w:jc w:val="both"/>
    </w:pPr>
    <w:rPr>
      <w:rFonts w:ascii="Arial" w:eastAsiaTheme="minorHAnsi" w:hAnsi="Arial"/>
      <w:lang w:eastAsia="en-US"/>
    </w:rPr>
  </w:style>
  <w:style w:type="paragraph" w:customStyle="1" w:styleId="0401EF093E274CDCAC3B19D4EE87614D2">
    <w:name w:val="0401EF093E274CDCAC3B19D4EE87614D2"/>
    <w:rsid w:val="00AE4E03"/>
    <w:pPr>
      <w:spacing w:after="0" w:line="360" w:lineRule="auto"/>
      <w:jc w:val="both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04319E61D34D4AAE376F4A7136B703" ma:contentTypeVersion="4" ma:contentTypeDescription="Crie um novo documento." ma:contentTypeScope="" ma:versionID="e1975c01febca4f53b93a83cfef9b2fc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2d3d556d-5d9b-4a0b-aa59-24d8bec718d8" targetNamespace="http://schemas.microsoft.com/office/2006/metadata/properties" ma:root="true" ma:fieldsID="f663f299cf94bdf066275c283f38c35f" ns1:_="" ns2:_="" ns3:_="">
    <xsd:import namespace="http://schemas.microsoft.com/sharepoint/v3"/>
    <xsd:import namespace="74605401-ef82-4e58-8e01-df55332c0536"/>
    <xsd:import namespace="2d3d556d-5d9b-4a0b-aa59-24d8bec718d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d556d-5d9b-4a0b-aa59-24d8bec718d8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>
          <xsd:maxInclusive value="100"/>
          <xsd:minInclusive value="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2d3d556d-5d9b-4a0b-aa59-24d8bec718d8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Q2MPMETMKQAM-6007-135</_dlc_DocId>
    <_dlc_DocIdUrl xmlns="74605401-ef82-4e58-8e01-df55332c0536">
      <Url>http://adminnovoportal.univali.br/pos/mestrado/mestrado-em-ciencias-farmaceuticas/bolsas/_layouts/15/DocIdRedir.aspx?ID=Q2MPMETMKQAM-6007-135</Url>
      <Description>Q2MPMETMKQAM-6007-135</Description>
    </_dlc_DocIdUrl>
  </documentManagement>
</p:properties>
</file>

<file path=customXml/itemProps1.xml><?xml version="1.0" encoding="utf-8"?>
<ds:datastoreItem xmlns:ds="http://schemas.openxmlformats.org/officeDocument/2006/customXml" ds:itemID="{D986AEA3-D9A9-4324-8011-C426BB0A718D}"/>
</file>

<file path=customXml/itemProps2.xml><?xml version="1.0" encoding="utf-8"?>
<ds:datastoreItem xmlns:ds="http://schemas.openxmlformats.org/officeDocument/2006/customXml" ds:itemID="{08C41570-9B8D-47DA-B111-C5004CBF972A}"/>
</file>

<file path=customXml/itemProps3.xml><?xml version="1.0" encoding="utf-8"?>
<ds:datastoreItem xmlns:ds="http://schemas.openxmlformats.org/officeDocument/2006/customXml" ds:itemID="{FAB79FFF-F5CB-4431-8BAA-FD4B75B1A266}"/>
</file>

<file path=customXml/itemProps4.xml><?xml version="1.0" encoding="utf-8"?>
<ds:datastoreItem xmlns:ds="http://schemas.openxmlformats.org/officeDocument/2006/customXml" ds:itemID="{C2EE50EC-9C68-4FA3-ACD1-BD09B2E623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Willi Braz Vermohlen</cp:lastModifiedBy>
  <cp:revision>7</cp:revision>
  <dcterms:created xsi:type="dcterms:W3CDTF">2024-06-09T17:46:00Z</dcterms:created>
  <dcterms:modified xsi:type="dcterms:W3CDTF">2024-07-04T21:05:00Z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0x010100DA04319E61D34D4AAE376F4A7136B703</vt:lpwstr>
  </property>
  <property fmtid="{D5CDD505-2E9C-101B-9397-08002B2CF9AE}" pid="3" name="_dlc_DocIdItemGuid">
    <vt:lpwstr>2d8cd20b-17bb-4ea2-9606-d36a75dfe82c</vt:lpwstr>
  </property>
</Properties>
</file>